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8B6" w:rsidRPr="00173CBE" w:rsidRDefault="00203C60" w:rsidP="001522B0">
      <w:pPr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1522B0" w:rsidRPr="00173CBE">
        <w:rPr>
          <w:rFonts w:ascii="Times New Roman" w:hAnsi="Times New Roman" w:cs="Times New Roman"/>
          <w:b/>
          <w:sz w:val="28"/>
          <w:szCs w:val="28"/>
          <w:u w:val="single"/>
        </w:rPr>
        <w:t>Т</w:t>
      </w:r>
      <w:r w:rsidR="001522B0" w:rsidRPr="00173CBE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 xml:space="preserve">уган тел </w:t>
      </w:r>
      <w:r w:rsidR="006118B6" w:rsidRPr="00173CBE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 xml:space="preserve"> укытучыларының район семинарында </w:t>
      </w:r>
      <w:r w:rsidR="00C80122" w:rsidRPr="00173CBE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осталык дәресе.</w:t>
      </w:r>
    </w:p>
    <w:p w:rsidR="00173CBE" w:rsidRPr="00173CBE" w:rsidRDefault="00173CBE" w:rsidP="001522B0">
      <w:pPr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</w:pPr>
      <w:r w:rsidRPr="00173CBE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                            </w:t>
      </w:r>
      <w:r w:rsidRPr="00173CBE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 xml:space="preserve">Апас урта  мәктәбенең туган тел   һәм әдәбияты </w:t>
      </w:r>
    </w:p>
    <w:p w:rsidR="00173CBE" w:rsidRPr="00173CBE" w:rsidRDefault="00173CBE" w:rsidP="001522B0">
      <w:pPr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</w:pPr>
      <w:r w:rsidRPr="00173CBE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                           </w:t>
      </w:r>
      <w:r w:rsidRPr="00173CBE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укытучысы Сафиуллина Индира Илдар кызы</w:t>
      </w:r>
    </w:p>
    <w:p w:rsidR="00141F30" w:rsidRPr="00173CBE" w:rsidRDefault="00E7412F" w:rsidP="001C7E22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      </w:t>
      </w:r>
      <w:r w:rsidR="001348D9" w:rsidRPr="00173CBE">
        <w:rPr>
          <w:rFonts w:ascii="Times New Roman" w:hAnsi="Times New Roman" w:cs="Times New Roman"/>
          <w:sz w:val="28"/>
          <w:szCs w:val="28"/>
          <w:lang w:val="tt-RU"/>
        </w:rPr>
        <w:t>Р</w:t>
      </w:r>
      <w:r w:rsidR="001522B0" w:rsidRPr="00173CBE">
        <w:rPr>
          <w:rFonts w:ascii="Times New Roman" w:hAnsi="Times New Roman" w:cs="Times New Roman"/>
          <w:sz w:val="28"/>
          <w:szCs w:val="28"/>
          <w:lang w:val="tt-RU"/>
        </w:rPr>
        <w:t>ус телле балалар белән эшләүче татар теле укытучыларының төп бурычы</w:t>
      </w:r>
      <w:r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C7E22" w:rsidRPr="00173CBE">
        <w:rPr>
          <w:rFonts w:ascii="Times New Roman" w:hAnsi="Times New Roman" w:cs="Times New Roman"/>
          <w:sz w:val="28"/>
          <w:szCs w:val="28"/>
          <w:lang w:val="tt-RU"/>
        </w:rPr>
        <w:t>-</w:t>
      </w:r>
      <w:r w:rsidR="00141F30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348D9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белем бирү белән беррәттән, </w:t>
      </w:r>
      <w:r w:rsidR="00141F30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сөйләм телен өйрәтүгә зур урын биреп, </w:t>
      </w:r>
      <w:r w:rsidR="001C7E22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шул телдә аралашырга омтылыш, </w:t>
      </w:r>
      <w:r w:rsidR="00141F30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кызыксыну уяту, </w:t>
      </w:r>
      <w:r w:rsidR="001522B0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хөрмәт тәрбияләү, бу телне</w:t>
      </w:r>
      <w:r w:rsidRPr="00173CBE">
        <w:rPr>
          <w:rFonts w:ascii="Times New Roman" w:hAnsi="Times New Roman" w:cs="Times New Roman"/>
          <w:sz w:val="28"/>
          <w:szCs w:val="28"/>
          <w:lang w:val="tt-RU"/>
        </w:rPr>
        <w:t>ң</w:t>
      </w:r>
      <w:r w:rsidR="001522B0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дәүләт теле буларак әһәмияте зур булуына төшендерү</w:t>
      </w:r>
      <w:r w:rsidR="00141F30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.</w:t>
      </w:r>
      <w:r w:rsidR="001348D9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F52284" w:rsidRPr="00173CBE">
        <w:rPr>
          <w:rFonts w:ascii="Times New Roman" w:hAnsi="Times New Roman" w:cs="Times New Roman"/>
          <w:sz w:val="28"/>
          <w:szCs w:val="28"/>
          <w:lang w:val="tt-RU"/>
        </w:rPr>
        <w:t>Р</w:t>
      </w:r>
      <w:r w:rsidR="001348D9" w:rsidRPr="00173CBE">
        <w:rPr>
          <w:rFonts w:ascii="Times New Roman" w:hAnsi="Times New Roman" w:cs="Times New Roman"/>
          <w:sz w:val="28"/>
          <w:szCs w:val="28"/>
          <w:lang w:val="tt-RU"/>
        </w:rPr>
        <w:t>ус телле балаларны татар теленә өйрәтү- Татарстан Республикасында яшәүче төрле милләт кешеләренең үзара дуслыгын һәм аралашып яшәвен ныгыту чарасы да.</w:t>
      </w:r>
    </w:p>
    <w:p w:rsidR="006118B6" w:rsidRPr="00173CBE" w:rsidRDefault="00141F30" w:rsidP="001C7E22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3C162D" w:rsidRPr="00173CBE">
        <w:rPr>
          <w:rFonts w:ascii="Times New Roman" w:hAnsi="Times New Roman" w:cs="Times New Roman"/>
          <w:sz w:val="28"/>
          <w:szCs w:val="28"/>
          <w:lang w:val="tt-RU"/>
        </w:rPr>
        <w:t>Безнең мәктәптә</w:t>
      </w:r>
      <w:r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рус телле балаларга</w:t>
      </w:r>
      <w:r w:rsidR="003C162D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татар телен укыту</w:t>
      </w:r>
      <w:r w:rsidR="009F4482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Р.З. Хәйдарованың</w:t>
      </w:r>
      <w:r w:rsidR="003C162D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коммуникатив технологиягә  нигезләнгән дәреслекләре буенча алып барыла. </w:t>
      </w:r>
      <w:r w:rsidR="001522B0" w:rsidRPr="00173CBE">
        <w:rPr>
          <w:rFonts w:ascii="Times New Roman" w:hAnsi="Times New Roman" w:cs="Times New Roman"/>
          <w:sz w:val="28"/>
          <w:szCs w:val="28"/>
          <w:lang w:val="tt-RU"/>
        </w:rPr>
        <w:t>Методика</w:t>
      </w:r>
      <w:r w:rsidRPr="00173CBE">
        <w:rPr>
          <w:rFonts w:ascii="Times New Roman" w:hAnsi="Times New Roman" w:cs="Times New Roman"/>
          <w:sz w:val="28"/>
          <w:szCs w:val="28"/>
          <w:lang w:val="tt-RU"/>
        </w:rPr>
        <w:t>, дәреслек укытучыл</w:t>
      </w:r>
      <w:r w:rsidR="001522B0" w:rsidRPr="00173CBE">
        <w:rPr>
          <w:rFonts w:ascii="Times New Roman" w:hAnsi="Times New Roman" w:cs="Times New Roman"/>
          <w:sz w:val="28"/>
          <w:szCs w:val="28"/>
          <w:lang w:val="tt-RU"/>
        </w:rPr>
        <w:t>арга этәргеч кенә булып тора.</w:t>
      </w:r>
      <w:r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522B0" w:rsidRPr="00173CBE">
        <w:rPr>
          <w:rFonts w:ascii="Times New Roman" w:hAnsi="Times New Roman" w:cs="Times New Roman"/>
          <w:sz w:val="28"/>
          <w:szCs w:val="28"/>
          <w:lang w:val="tt-RU"/>
        </w:rPr>
        <w:t>Эшләү алымнарын без үзебез табарга тиеш</w:t>
      </w:r>
      <w:r w:rsidRPr="00173CBE">
        <w:rPr>
          <w:rFonts w:ascii="Times New Roman" w:hAnsi="Times New Roman" w:cs="Times New Roman"/>
          <w:sz w:val="28"/>
          <w:szCs w:val="28"/>
          <w:lang w:val="tt-RU"/>
        </w:rPr>
        <w:t>.”</w:t>
      </w:r>
      <w:r w:rsidR="003C162D" w:rsidRPr="00173CBE">
        <w:rPr>
          <w:rFonts w:ascii="Times New Roman" w:hAnsi="Times New Roman" w:cs="Times New Roman"/>
          <w:sz w:val="28"/>
          <w:szCs w:val="28"/>
          <w:lang w:val="tt-RU"/>
        </w:rPr>
        <w:t>Җанл</w:t>
      </w:r>
      <w:r w:rsidR="009F4482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ы сөйләмдә катнашу күнекмәләре </w:t>
      </w:r>
      <w:r w:rsidR="003C162D" w:rsidRPr="00173CBE">
        <w:rPr>
          <w:rFonts w:ascii="Times New Roman" w:hAnsi="Times New Roman" w:cs="Times New Roman"/>
          <w:sz w:val="28"/>
          <w:szCs w:val="28"/>
          <w:lang w:val="tt-RU"/>
        </w:rPr>
        <w:t>формалаштыру</w:t>
      </w:r>
      <w:r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C162D" w:rsidRPr="00173CBE">
        <w:rPr>
          <w:rFonts w:ascii="Times New Roman" w:hAnsi="Times New Roman" w:cs="Times New Roman"/>
          <w:sz w:val="28"/>
          <w:szCs w:val="28"/>
          <w:u w:val="single"/>
          <w:lang w:val="tt-RU"/>
        </w:rPr>
        <w:t>(рус төркемендәге укучылар өчен)”</w:t>
      </w:r>
      <w:r w:rsidR="0071111C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C162D" w:rsidRPr="00173CBE">
        <w:rPr>
          <w:rFonts w:ascii="Times New Roman" w:hAnsi="Times New Roman" w:cs="Times New Roman"/>
          <w:sz w:val="28"/>
          <w:szCs w:val="28"/>
          <w:lang w:val="tt-RU"/>
        </w:rPr>
        <w:t>дип аталган осталык дәресенд</w:t>
      </w:r>
      <w:r w:rsidR="0071111C" w:rsidRPr="00173CBE">
        <w:rPr>
          <w:rFonts w:ascii="Times New Roman" w:hAnsi="Times New Roman" w:cs="Times New Roman"/>
          <w:sz w:val="28"/>
          <w:szCs w:val="28"/>
          <w:lang w:val="tt-RU"/>
        </w:rPr>
        <w:t>ә мин сезгә</w:t>
      </w:r>
      <w:r w:rsidR="003C162D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9F4482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рус төркемендә белем алучы укучыларда</w:t>
      </w:r>
      <w:r w:rsidR="0071111C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татар телендә</w:t>
      </w:r>
      <w:r w:rsidR="003C162D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1111C" w:rsidRPr="00173CBE">
        <w:rPr>
          <w:rFonts w:ascii="Times New Roman" w:hAnsi="Times New Roman" w:cs="Times New Roman"/>
          <w:sz w:val="28"/>
          <w:szCs w:val="28"/>
          <w:lang w:val="tt-RU"/>
        </w:rPr>
        <w:t>сөйләшергә теләк уяту өчен нинди</w:t>
      </w:r>
      <w:r w:rsidR="006118B6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эш төрләрен кулланырга мөмкин булуын үз тәҗрибәмнән чыгып күрсәтергә телим.</w:t>
      </w:r>
    </w:p>
    <w:p w:rsidR="008A7E5D" w:rsidRPr="00173CBE" w:rsidRDefault="003C162D" w:rsidP="00F5228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     Кадерле укытучылар,</w:t>
      </w:r>
      <w:r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9F4482" w:rsidRPr="00173CB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әйдәгез </w:t>
      </w:r>
      <w:r w:rsidR="00562B9E" w:rsidRPr="00173CB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мәктәп елларына кайтыйк һәм үзебезне </w:t>
      </w:r>
      <w:r w:rsidR="00F4517C" w:rsidRPr="00173CB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түбәнрәк сыйныфларда белем алучы </w:t>
      </w:r>
      <w:r w:rsidR="00562B9E" w:rsidRPr="00173CB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рус телле укучылар дип хис итик. </w:t>
      </w:r>
      <w:r w:rsidR="0071111C" w:rsidRPr="00173CB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Мин сезне тылсымлы татар теле</w:t>
      </w:r>
      <w:r w:rsidR="00562B9E" w:rsidRPr="00173CB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иленә кунакка чакыра</w:t>
      </w:r>
      <w:r w:rsidRPr="00173CB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м. </w:t>
      </w:r>
      <w:r w:rsidR="0071111C" w:rsidRPr="00173CB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Ә </w:t>
      </w:r>
      <w:r w:rsidR="009F4482" w:rsidRPr="00173CB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562B9E" w:rsidRPr="00173CB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юлны б</w:t>
      </w:r>
      <w:r w:rsidR="00F52284" w:rsidRPr="00173CB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езгә менә шушы йомгак күрсәтер. Ул әлегә </w:t>
      </w:r>
      <w:r w:rsidR="00203C60" w:rsidRPr="00173CBE">
        <w:rPr>
          <w:rFonts w:ascii="Times New Roman" w:hAnsi="Times New Roman" w:cs="Times New Roman"/>
          <w:sz w:val="28"/>
          <w:szCs w:val="28"/>
          <w:u w:val="single"/>
          <w:lang w:val="tt-RU"/>
        </w:rPr>
        <w:t>“Кирәкми. Кирәк</w:t>
      </w:r>
      <w:r w:rsidR="00F52284" w:rsidRPr="00173CBE">
        <w:rPr>
          <w:rFonts w:ascii="Times New Roman" w:hAnsi="Times New Roman" w:cs="Times New Roman"/>
          <w:sz w:val="28"/>
          <w:szCs w:val="28"/>
          <w:u w:val="single"/>
          <w:lang w:val="tt-RU"/>
        </w:rPr>
        <w:t>!”</w:t>
      </w:r>
      <w:r w:rsidR="00F52284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үзәнлегендә тора.</w:t>
      </w:r>
    </w:p>
    <w:p w:rsidR="00173CBE" w:rsidRDefault="00173CBE" w:rsidP="00173CB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F52284" w:rsidRPr="00173CBE">
        <w:rPr>
          <w:rFonts w:ascii="Times New Roman" w:hAnsi="Times New Roman" w:cs="Times New Roman"/>
          <w:sz w:val="28"/>
          <w:szCs w:val="28"/>
          <w:lang w:val="tt-RU"/>
        </w:rPr>
        <w:t>Безнең арада киләчәктә табиб  булып эшләргә хыялланучы укучылар бармы? Аларны бирегә чакырам.</w:t>
      </w:r>
    </w:p>
    <w:p w:rsidR="008A7E5D" w:rsidRPr="00173CBE" w:rsidRDefault="00173CBE" w:rsidP="00173CBE">
      <w:pPr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Диалог:</w:t>
      </w:r>
    </w:p>
    <w:p w:rsidR="008A7E5D" w:rsidRPr="00173CBE" w:rsidRDefault="008A7E5D" w:rsidP="008A7E5D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-Здравствуйте! Проходите, садитесь.</w:t>
      </w:r>
    </w:p>
    <w:p w:rsidR="008A7E5D" w:rsidRPr="00173CBE" w:rsidRDefault="008A7E5D" w:rsidP="008A7E5D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-Исәнмесез. Мин русча белмим шул.</w:t>
      </w:r>
    </w:p>
    <w:p w:rsidR="008A7E5D" w:rsidRPr="00173CBE" w:rsidRDefault="008A7E5D" w:rsidP="008A7E5D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-Говорите по-русски. На что жалуетесь?</w:t>
      </w:r>
    </w:p>
    <w:p w:rsidR="008A7E5D" w:rsidRPr="00173CBE" w:rsidRDefault="008A7E5D" w:rsidP="008A7E5D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-</w:t>
      </w:r>
      <w:r w:rsidR="00203C60" w:rsidRPr="00173CBE">
        <w:rPr>
          <w:rFonts w:ascii="Times New Roman" w:hAnsi="Times New Roman" w:cs="Times New Roman"/>
          <w:sz w:val="28"/>
          <w:szCs w:val="28"/>
          <w:lang w:val="tt-RU"/>
        </w:rPr>
        <w:t>Жалоба белән  йөрмим,</w:t>
      </w:r>
      <w:r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башым, тамагым авырта.</w:t>
      </w:r>
    </w:p>
    <w:p w:rsidR="008A7E5D" w:rsidRPr="00173CBE" w:rsidRDefault="008A7E5D" w:rsidP="008A7E5D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-Говорите по-русски. Я по-татарски не понимаю.</w:t>
      </w:r>
    </w:p>
    <w:p w:rsidR="008A7E5D" w:rsidRPr="00173CBE" w:rsidRDefault="008A7E5D" w:rsidP="008A7E5D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-Ярар, бүтән табибка керермен инде алайса.Сау булыгыз.</w:t>
      </w:r>
    </w:p>
    <w:p w:rsidR="008A7E5D" w:rsidRPr="00173CBE" w:rsidRDefault="008A7E5D" w:rsidP="008A7E5D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lastRenderedPageBreak/>
        <w:t>- До свидания.</w:t>
      </w:r>
    </w:p>
    <w:p w:rsidR="008A7E5D" w:rsidRPr="00173CBE" w:rsidRDefault="008A7E5D" w:rsidP="00F4517C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E3CA6" w:rsidRPr="00173CBE" w:rsidRDefault="00DD1709" w:rsidP="00F4517C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-</w:t>
      </w:r>
      <w:r w:rsidR="008E3CA6" w:rsidRPr="00173CBE">
        <w:rPr>
          <w:rFonts w:ascii="Times New Roman" w:hAnsi="Times New Roman" w:cs="Times New Roman"/>
          <w:sz w:val="28"/>
          <w:szCs w:val="28"/>
          <w:lang w:val="tt-RU"/>
        </w:rPr>
        <w:t>Здравствуйте!</w:t>
      </w:r>
      <w:r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8E3CA6" w:rsidRPr="00173CBE">
        <w:rPr>
          <w:rFonts w:ascii="Times New Roman" w:hAnsi="Times New Roman" w:cs="Times New Roman"/>
          <w:sz w:val="28"/>
          <w:szCs w:val="28"/>
          <w:lang w:val="tt-RU"/>
        </w:rPr>
        <w:t>Проходите,</w:t>
      </w:r>
      <w:r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8E3CA6" w:rsidRPr="00173CBE">
        <w:rPr>
          <w:rFonts w:ascii="Times New Roman" w:hAnsi="Times New Roman" w:cs="Times New Roman"/>
          <w:sz w:val="28"/>
          <w:szCs w:val="28"/>
          <w:lang w:val="tt-RU"/>
        </w:rPr>
        <w:t>садитес</w:t>
      </w:r>
      <w:r w:rsidR="008E3CA6" w:rsidRPr="00173CBE">
        <w:rPr>
          <w:rFonts w:ascii="Times New Roman" w:hAnsi="Times New Roman" w:cs="Times New Roman"/>
          <w:sz w:val="28"/>
          <w:szCs w:val="28"/>
        </w:rPr>
        <w:t>ь.</w:t>
      </w:r>
    </w:p>
    <w:p w:rsidR="00DD1709" w:rsidRPr="00173CBE" w:rsidRDefault="00DD1709" w:rsidP="00F4517C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-Исәнмесез. Мин русча белмим шул.</w:t>
      </w:r>
    </w:p>
    <w:p w:rsidR="008E3CA6" w:rsidRPr="00173CBE" w:rsidRDefault="00DD1709" w:rsidP="00F4517C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-Исәнмесез. Узыгыз,утырыгыз. </w:t>
      </w:r>
      <w:r w:rsidR="008E3CA6" w:rsidRPr="00173CBE">
        <w:rPr>
          <w:rFonts w:ascii="Times New Roman" w:hAnsi="Times New Roman" w:cs="Times New Roman"/>
          <w:sz w:val="28"/>
          <w:szCs w:val="28"/>
          <w:lang w:val="tt-RU"/>
        </w:rPr>
        <w:t>Кайсы җирегез</w:t>
      </w:r>
      <w:r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авырта?</w:t>
      </w:r>
    </w:p>
    <w:p w:rsidR="00BD4324" w:rsidRPr="00173CBE" w:rsidRDefault="00BD4324" w:rsidP="00F4517C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-Минем башым,</w:t>
      </w:r>
      <w:r w:rsidR="00DD1709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173CBE">
        <w:rPr>
          <w:rFonts w:ascii="Times New Roman" w:hAnsi="Times New Roman" w:cs="Times New Roman"/>
          <w:sz w:val="28"/>
          <w:szCs w:val="28"/>
          <w:lang w:val="tt-RU"/>
        </w:rPr>
        <w:t>тамагым авырта.</w:t>
      </w:r>
    </w:p>
    <w:p w:rsidR="00BD4324" w:rsidRPr="00173CBE" w:rsidRDefault="00BD4324" w:rsidP="00F4517C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-Сезгә салкын тигән.</w:t>
      </w:r>
      <w:r w:rsidR="00DD1709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173CBE">
        <w:rPr>
          <w:rFonts w:ascii="Times New Roman" w:hAnsi="Times New Roman" w:cs="Times New Roman"/>
          <w:sz w:val="28"/>
          <w:szCs w:val="28"/>
          <w:lang w:val="tt-RU"/>
        </w:rPr>
        <w:t>Менә рецепт.</w:t>
      </w:r>
    </w:p>
    <w:p w:rsidR="00BD4324" w:rsidRPr="00173CBE" w:rsidRDefault="00BD4324" w:rsidP="00F4517C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-Рәхмәт.</w:t>
      </w:r>
      <w:r w:rsidR="00DD1709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173CBE">
        <w:rPr>
          <w:rFonts w:ascii="Times New Roman" w:hAnsi="Times New Roman" w:cs="Times New Roman"/>
          <w:sz w:val="28"/>
          <w:szCs w:val="28"/>
          <w:lang w:val="tt-RU"/>
        </w:rPr>
        <w:t>Сау булыгыз.</w:t>
      </w:r>
    </w:p>
    <w:p w:rsidR="00203C60" w:rsidRPr="00173CBE" w:rsidRDefault="00DD1709" w:rsidP="00F4517C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-Сау булыгыз.</w:t>
      </w:r>
    </w:p>
    <w:p w:rsidR="00203C60" w:rsidRPr="00173CBE" w:rsidRDefault="00203C60" w:rsidP="00F4517C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-Кайсы табиб ошады : беренчесеме, икенчесеме? Ник?</w:t>
      </w:r>
    </w:p>
    <w:p w:rsidR="00203C60" w:rsidRPr="00173CBE" w:rsidRDefault="00203C60" w:rsidP="00F4517C">
      <w:pPr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b/>
          <w:sz w:val="28"/>
          <w:szCs w:val="28"/>
          <w:lang w:val="tt-RU"/>
        </w:rPr>
        <w:t>Нәтиҗә: ике дәүләт телендә дә сөйләшә белергә кирәк.</w:t>
      </w:r>
    </w:p>
    <w:p w:rsidR="00203C60" w:rsidRPr="00173CBE" w:rsidRDefault="00203C60" w:rsidP="00203C60">
      <w:pPr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b/>
          <w:sz w:val="28"/>
          <w:szCs w:val="28"/>
          <w:lang w:val="tt-RU"/>
        </w:rPr>
        <w:t>Татарча да яхшы бел,</w:t>
      </w:r>
    </w:p>
    <w:p w:rsidR="00203C60" w:rsidRPr="00173CBE" w:rsidRDefault="00203C60" w:rsidP="00203C60">
      <w:pPr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b/>
          <w:sz w:val="28"/>
          <w:szCs w:val="28"/>
          <w:lang w:val="tt-RU"/>
        </w:rPr>
        <w:t>Урысча да яхшы бел.</w:t>
      </w:r>
    </w:p>
    <w:p w:rsidR="00203C60" w:rsidRPr="00173CBE" w:rsidRDefault="00203C60" w:rsidP="00203C60">
      <w:pPr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b/>
          <w:sz w:val="28"/>
          <w:szCs w:val="28"/>
          <w:lang w:val="tt-RU"/>
        </w:rPr>
        <w:t>Икесе дә безнең өчен</w:t>
      </w:r>
    </w:p>
    <w:p w:rsidR="00203C60" w:rsidRPr="00173CBE" w:rsidRDefault="00203C60" w:rsidP="00203C60">
      <w:pPr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b/>
          <w:sz w:val="28"/>
          <w:szCs w:val="28"/>
          <w:lang w:val="tt-RU"/>
        </w:rPr>
        <w:t>Иң кирәкле затлы тел. (Шәйхи Маннур)</w:t>
      </w:r>
    </w:p>
    <w:p w:rsidR="00E31F01" w:rsidRDefault="00E31F01" w:rsidP="00203C60">
      <w:pPr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b/>
          <w:sz w:val="28"/>
          <w:szCs w:val="28"/>
          <w:lang w:val="tt-RU"/>
        </w:rPr>
        <w:t>Татар телен өйрәнергә кирәк икән дип нәтиҗә ясадык һәм йомгакны тәгәрәтеп җибәрдек.</w:t>
      </w:r>
    </w:p>
    <w:p w:rsidR="00173CBE" w:rsidRPr="00173CBE" w:rsidRDefault="00173CBE" w:rsidP="00203C60">
      <w:pPr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_____________________________________________________________</w:t>
      </w:r>
    </w:p>
    <w:p w:rsidR="00F4517C" w:rsidRPr="00173CBE" w:rsidRDefault="007657A9" w:rsidP="00F4517C">
      <w:pPr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31F01" w:rsidRPr="00173CBE">
        <w:rPr>
          <w:rFonts w:ascii="Times New Roman" w:hAnsi="Times New Roman" w:cs="Times New Roman"/>
          <w:sz w:val="28"/>
          <w:szCs w:val="28"/>
          <w:lang w:val="tt-RU"/>
        </w:rPr>
        <w:t>Йомгак тәгәрәп татар теле дәресенә килеп җитте.</w:t>
      </w:r>
      <w:r w:rsidRPr="00173CBE">
        <w:rPr>
          <w:rFonts w:ascii="Times New Roman" w:hAnsi="Times New Roman" w:cs="Times New Roman"/>
          <w:sz w:val="28"/>
          <w:szCs w:val="28"/>
          <w:lang w:val="tt-RU"/>
        </w:rPr>
        <w:t>Д</w:t>
      </w:r>
      <w:r w:rsidR="00F4517C" w:rsidRPr="00173CBE">
        <w:rPr>
          <w:rFonts w:ascii="Times New Roman" w:hAnsi="Times New Roman" w:cs="Times New Roman"/>
          <w:sz w:val="28"/>
          <w:szCs w:val="28"/>
          <w:lang w:val="tt-RU"/>
        </w:rPr>
        <w:t>әрес</w:t>
      </w:r>
      <w:r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башында сүзне </w:t>
      </w:r>
      <w:r w:rsidR="00F4517C" w:rsidRPr="00173CBE">
        <w:rPr>
          <w:rFonts w:ascii="Times New Roman" w:hAnsi="Times New Roman" w:cs="Times New Roman"/>
          <w:sz w:val="28"/>
          <w:szCs w:val="28"/>
          <w:u w:val="single"/>
          <w:lang w:val="tt-RU"/>
        </w:rPr>
        <w:t>һава</w:t>
      </w:r>
      <w:r w:rsidRPr="00173CBE">
        <w:rPr>
          <w:rFonts w:ascii="Times New Roman" w:hAnsi="Times New Roman" w:cs="Times New Roman"/>
          <w:sz w:val="28"/>
          <w:szCs w:val="28"/>
          <w:u w:val="single"/>
          <w:lang w:val="tt-RU"/>
        </w:rPr>
        <w:t xml:space="preserve"> торышын әй</w:t>
      </w:r>
      <w:r w:rsidR="00E31F01" w:rsidRPr="00173CBE">
        <w:rPr>
          <w:rFonts w:ascii="Times New Roman" w:hAnsi="Times New Roman" w:cs="Times New Roman"/>
          <w:sz w:val="28"/>
          <w:szCs w:val="28"/>
          <w:u w:val="single"/>
          <w:lang w:val="tt-RU"/>
        </w:rPr>
        <w:t>түче дикторга</w:t>
      </w:r>
      <w:r w:rsidR="00E31F01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бирәбез. Рәхим ит</w:t>
      </w:r>
      <w:r w:rsidRPr="00173CBE">
        <w:rPr>
          <w:rFonts w:ascii="Times New Roman" w:hAnsi="Times New Roman" w:cs="Times New Roman"/>
          <w:sz w:val="28"/>
          <w:szCs w:val="28"/>
          <w:lang w:val="tt-RU"/>
        </w:rPr>
        <w:t>. И</w:t>
      </w:r>
      <w:r w:rsidR="00F4517C" w:rsidRPr="00173CBE">
        <w:rPr>
          <w:rFonts w:ascii="Times New Roman" w:hAnsi="Times New Roman" w:cs="Times New Roman"/>
          <w:sz w:val="28"/>
          <w:szCs w:val="28"/>
          <w:lang w:val="tt-RU"/>
        </w:rPr>
        <w:t>г</w:t>
      </w:r>
      <w:r w:rsidRPr="00173CBE">
        <w:rPr>
          <w:rFonts w:ascii="Times New Roman" w:hAnsi="Times New Roman" w:cs="Times New Roman"/>
          <w:sz w:val="28"/>
          <w:szCs w:val="28"/>
          <w:lang w:val="tt-RU"/>
        </w:rPr>
        <w:t>ъ</w:t>
      </w:r>
      <w:r w:rsidR="00F4517C" w:rsidRPr="00173CBE">
        <w:rPr>
          <w:rFonts w:ascii="Times New Roman" w:hAnsi="Times New Roman" w:cs="Times New Roman"/>
          <w:sz w:val="28"/>
          <w:szCs w:val="28"/>
          <w:lang w:val="tt-RU"/>
        </w:rPr>
        <w:t>тибарны</w:t>
      </w:r>
      <w:r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экранга</w:t>
      </w:r>
      <w:r w:rsidR="00F4517C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юнәлтәбез.</w:t>
      </w:r>
    </w:p>
    <w:p w:rsidR="00F4517C" w:rsidRPr="00173CBE" w:rsidRDefault="00F4517C" w:rsidP="00F4517C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-Исәнмесез.Эфирда-һава торышы.</w:t>
      </w:r>
      <w:r w:rsidR="00E31F01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173CBE">
        <w:rPr>
          <w:rFonts w:ascii="Times New Roman" w:hAnsi="Times New Roman" w:cs="Times New Roman"/>
          <w:sz w:val="28"/>
          <w:szCs w:val="28"/>
          <w:lang w:val="tt-RU"/>
        </w:rPr>
        <w:t>Сезнең белән мин-... ....</w:t>
      </w:r>
    </w:p>
    <w:p w:rsidR="00F4517C" w:rsidRPr="00173CBE" w:rsidRDefault="00F4517C" w:rsidP="00F4517C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-Бүген ничәнче число?</w:t>
      </w:r>
    </w:p>
    <w:p w:rsidR="00F4517C" w:rsidRPr="00173CBE" w:rsidRDefault="00F4517C" w:rsidP="00F4517C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-Атнаның кайсы көне?</w:t>
      </w:r>
    </w:p>
    <w:p w:rsidR="00F4517C" w:rsidRPr="00173CBE" w:rsidRDefault="00F4517C" w:rsidP="00F4517C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-Хәзер кайсы ел фасылы?</w:t>
      </w:r>
    </w:p>
    <w:p w:rsidR="00C636B9" w:rsidRPr="00173CBE" w:rsidRDefault="00C636B9" w:rsidP="00F4517C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-... табигат</w:t>
      </w:r>
      <w:r w:rsidR="00482FEC" w:rsidRPr="00173CBE">
        <w:rPr>
          <w:rFonts w:ascii="Times New Roman" w:hAnsi="Times New Roman" w:cs="Times New Roman"/>
          <w:sz w:val="28"/>
          <w:szCs w:val="28"/>
          <w:lang w:val="tt-RU"/>
        </w:rPr>
        <w:t>ь</w:t>
      </w:r>
      <w:r w:rsidRPr="00173CBE">
        <w:rPr>
          <w:rFonts w:ascii="Times New Roman" w:hAnsi="Times New Roman" w:cs="Times New Roman"/>
          <w:sz w:val="28"/>
          <w:szCs w:val="28"/>
          <w:lang w:val="tt-RU"/>
        </w:rPr>
        <w:t>тә нинди үзгәрешләр була?</w:t>
      </w:r>
    </w:p>
    <w:p w:rsidR="00F4517C" w:rsidRPr="00173CBE" w:rsidRDefault="00F4517C" w:rsidP="00F4517C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-...көннәр ничек була?</w:t>
      </w:r>
    </w:p>
    <w:p w:rsidR="00F4517C" w:rsidRPr="00173CBE" w:rsidRDefault="00F4517C" w:rsidP="00F4517C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-Сиңа... </w:t>
      </w:r>
      <w:r w:rsidR="00C636B9" w:rsidRPr="00173CBE">
        <w:rPr>
          <w:rFonts w:ascii="Times New Roman" w:hAnsi="Times New Roman" w:cs="Times New Roman"/>
          <w:sz w:val="28"/>
          <w:szCs w:val="28"/>
          <w:lang w:val="tt-RU"/>
        </w:rPr>
        <w:t>ошыймы?</w:t>
      </w:r>
    </w:p>
    <w:p w:rsidR="00C636B9" w:rsidRPr="00173CBE" w:rsidRDefault="00C636B9" w:rsidP="00F4517C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-Бүгенге һава торышы нинди?</w:t>
      </w:r>
    </w:p>
    <w:p w:rsidR="00C636B9" w:rsidRPr="00173CBE" w:rsidRDefault="00C636B9" w:rsidP="00F4517C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-Сезнең кәефләрнең дә бүгенге көн кебек кояшлы,матур булуын теләп, дәресне дәвам итәбез.</w:t>
      </w:r>
    </w:p>
    <w:p w:rsidR="00C636B9" w:rsidRPr="00173CBE" w:rsidRDefault="00C636B9" w:rsidP="00F4517C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2.</w:t>
      </w:r>
      <w:r w:rsidRPr="00173CBE">
        <w:rPr>
          <w:rFonts w:ascii="Times New Roman" w:hAnsi="Times New Roman" w:cs="Times New Roman"/>
          <w:sz w:val="28"/>
          <w:szCs w:val="28"/>
          <w:u w:val="single"/>
          <w:lang w:val="tt-RU"/>
        </w:rPr>
        <w:t>Фонетик</w:t>
      </w:r>
      <w:r w:rsidR="007A57FD" w:rsidRPr="00173CBE">
        <w:rPr>
          <w:rFonts w:ascii="Times New Roman" w:hAnsi="Times New Roman" w:cs="Times New Roman"/>
          <w:sz w:val="28"/>
          <w:szCs w:val="28"/>
          <w:u w:val="single"/>
          <w:lang w:val="tt-RU"/>
        </w:rPr>
        <w:t xml:space="preserve">-лексик </w:t>
      </w:r>
      <w:r w:rsidRPr="00173CBE">
        <w:rPr>
          <w:rFonts w:ascii="Times New Roman" w:hAnsi="Times New Roman" w:cs="Times New Roman"/>
          <w:sz w:val="28"/>
          <w:szCs w:val="28"/>
          <w:u w:val="single"/>
          <w:lang w:val="tt-RU"/>
        </w:rPr>
        <w:t xml:space="preserve"> күнегү</w:t>
      </w:r>
      <w:r w:rsidR="00E31F01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. А</w:t>
      </w:r>
      <w:r w:rsidRPr="00173CBE">
        <w:rPr>
          <w:rFonts w:ascii="Times New Roman" w:hAnsi="Times New Roman" w:cs="Times New Roman"/>
          <w:sz w:val="28"/>
          <w:szCs w:val="28"/>
          <w:lang w:val="tt-RU"/>
        </w:rPr>
        <w:t>тна көннәрен кабатлап алабыз:</w:t>
      </w:r>
    </w:p>
    <w:p w:rsidR="00C636B9" w:rsidRPr="00173CBE" w:rsidRDefault="00C636B9" w:rsidP="00F4517C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Дүшәмбе, сишәмбе, чәршәмбе, пәнҗешәмбе,</w:t>
      </w:r>
      <w:r w:rsidR="007A57FD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173CBE">
        <w:rPr>
          <w:rFonts w:ascii="Times New Roman" w:hAnsi="Times New Roman" w:cs="Times New Roman"/>
          <w:sz w:val="28"/>
          <w:szCs w:val="28"/>
          <w:lang w:val="tt-RU"/>
        </w:rPr>
        <w:t>җомга ,</w:t>
      </w:r>
      <w:r w:rsidR="007A57FD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173CBE">
        <w:rPr>
          <w:rFonts w:ascii="Times New Roman" w:hAnsi="Times New Roman" w:cs="Times New Roman"/>
          <w:sz w:val="28"/>
          <w:szCs w:val="28"/>
          <w:lang w:val="tt-RU"/>
        </w:rPr>
        <w:t>шимбә,</w:t>
      </w:r>
      <w:r w:rsidR="007A57FD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173CBE">
        <w:rPr>
          <w:rFonts w:ascii="Times New Roman" w:hAnsi="Times New Roman" w:cs="Times New Roman"/>
          <w:sz w:val="28"/>
          <w:szCs w:val="28"/>
          <w:lang w:val="tt-RU"/>
        </w:rPr>
        <w:t>якшәмбе.</w:t>
      </w:r>
    </w:p>
    <w:p w:rsidR="007A57FD" w:rsidRPr="00173CBE" w:rsidRDefault="007A57FD" w:rsidP="00F4517C">
      <w:pPr>
        <w:jc w:val="both"/>
        <w:rPr>
          <w:rFonts w:ascii="Times New Roman" w:hAnsi="Times New Roman" w:cs="Times New Roman"/>
          <w:sz w:val="28"/>
          <w:szCs w:val="28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(Дачада суган чиләктә, помидор, җиләк, шалкан ящикта</w:t>
      </w:r>
      <w:r w:rsidR="00E31F01" w:rsidRPr="00173CBE">
        <w:rPr>
          <w:rFonts w:ascii="Times New Roman" w:hAnsi="Times New Roman" w:cs="Times New Roman"/>
          <w:sz w:val="28"/>
          <w:szCs w:val="28"/>
          <w:lang w:val="tt-RU"/>
        </w:rPr>
        <w:t>.</w:t>
      </w:r>
      <w:r w:rsidRPr="00173CBE"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:rsidR="00FC29FF" w:rsidRPr="00173CBE" w:rsidRDefault="00FC29FF" w:rsidP="00F4517C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Атнада ничә көн?</w:t>
      </w:r>
    </w:p>
    <w:p w:rsidR="00C636B9" w:rsidRPr="00173CBE" w:rsidRDefault="00C636B9" w:rsidP="00F4517C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3.</w:t>
      </w:r>
      <w:r w:rsidRPr="00173CBE">
        <w:rPr>
          <w:rFonts w:ascii="Times New Roman" w:hAnsi="Times New Roman" w:cs="Times New Roman"/>
          <w:sz w:val="28"/>
          <w:szCs w:val="28"/>
          <w:u w:val="single"/>
          <w:lang w:val="tt-RU"/>
        </w:rPr>
        <w:t>Уен “</w:t>
      </w:r>
      <w:r w:rsidR="00FC29FF" w:rsidRPr="00173CBE">
        <w:rPr>
          <w:rFonts w:ascii="Times New Roman" w:hAnsi="Times New Roman" w:cs="Times New Roman"/>
          <w:sz w:val="28"/>
          <w:szCs w:val="28"/>
          <w:u w:val="single"/>
          <w:lang w:val="tt-RU"/>
        </w:rPr>
        <w:t>Ничә</w:t>
      </w:r>
      <w:r w:rsidRPr="00173CBE">
        <w:rPr>
          <w:rFonts w:ascii="Times New Roman" w:hAnsi="Times New Roman" w:cs="Times New Roman"/>
          <w:sz w:val="28"/>
          <w:szCs w:val="28"/>
          <w:u w:val="single"/>
          <w:lang w:val="tt-RU"/>
        </w:rPr>
        <w:t>?”</w:t>
      </w:r>
    </w:p>
    <w:p w:rsidR="00955E6F" w:rsidRPr="00173CBE" w:rsidRDefault="00955E6F" w:rsidP="00F4517C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....</w:t>
      </w:r>
    </w:p>
    <w:p w:rsidR="007C2C50" w:rsidRPr="00173CBE" w:rsidRDefault="007C2C50" w:rsidP="007C2C50">
      <w:pPr>
        <w:jc w:val="both"/>
        <w:rPr>
          <w:rFonts w:ascii="Times New Roman" w:hAnsi="Times New Roman" w:cs="Times New Roman"/>
          <w:sz w:val="28"/>
          <w:szCs w:val="28"/>
          <w:u w:val="single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Экрандагы рәсемнәргә карыйбыз. Рәсемнәрнең беренче хәрефләрен генә тактага язабыз.(Мәк,</w:t>
      </w:r>
      <w:r w:rsidR="00955E6F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173CBE">
        <w:rPr>
          <w:rFonts w:ascii="Times New Roman" w:hAnsi="Times New Roman" w:cs="Times New Roman"/>
          <w:sz w:val="28"/>
          <w:szCs w:val="28"/>
          <w:lang w:val="tt-RU"/>
        </w:rPr>
        <w:t>ипи,</w:t>
      </w:r>
      <w:r w:rsidR="00955E6F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173CBE">
        <w:rPr>
          <w:rFonts w:ascii="Times New Roman" w:hAnsi="Times New Roman" w:cs="Times New Roman"/>
          <w:sz w:val="28"/>
          <w:szCs w:val="28"/>
          <w:lang w:val="tt-RU"/>
        </w:rPr>
        <w:t>карандаш, дару,</w:t>
      </w:r>
      <w:r w:rsidR="00955E6F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173CBE">
        <w:rPr>
          <w:rFonts w:ascii="Times New Roman" w:hAnsi="Times New Roman" w:cs="Times New Roman"/>
          <w:sz w:val="28"/>
          <w:szCs w:val="28"/>
          <w:lang w:val="tt-RU"/>
        </w:rPr>
        <w:t>алма, ромашка)</w:t>
      </w:r>
      <w:r w:rsidR="00173CBE" w:rsidRPr="00173CBE">
        <w:rPr>
          <w:lang w:val="tt-RU"/>
        </w:rPr>
        <w:t xml:space="preserve"> </w:t>
      </w:r>
      <w:r w:rsidR="00173CBE" w:rsidRPr="00173CBE">
        <w:rPr>
          <w:u w:val="single"/>
          <w:lang w:val="tt-RU"/>
        </w:rPr>
        <w:t>(</w:t>
      </w:r>
      <w:r w:rsidR="00173CBE" w:rsidRPr="00173CBE">
        <w:rPr>
          <w:rFonts w:ascii="Times New Roman" w:hAnsi="Times New Roman" w:cs="Times New Roman"/>
          <w:sz w:val="28"/>
          <w:szCs w:val="28"/>
          <w:u w:val="single"/>
          <w:lang w:val="tt-RU"/>
        </w:rPr>
        <w:t>Микдар )</w:t>
      </w:r>
    </w:p>
    <w:p w:rsidR="00FC29FF" w:rsidRPr="00173CBE" w:rsidRDefault="007C2C50" w:rsidP="00F4517C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Ничә? с</w:t>
      </w:r>
      <w:r w:rsidR="00FC29FF" w:rsidRPr="00173CBE">
        <w:rPr>
          <w:rFonts w:ascii="Times New Roman" w:hAnsi="Times New Roman" w:cs="Times New Roman"/>
          <w:sz w:val="28"/>
          <w:szCs w:val="28"/>
          <w:lang w:val="tt-RU"/>
        </w:rPr>
        <w:t>оравына җавап бирә торган сан татар телендә микдар саны дип атала.</w:t>
      </w:r>
      <w:r w:rsidR="00E31F01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FC29FF" w:rsidRPr="00173CBE">
        <w:rPr>
          <w:rFonts w:ascii="Times New Roman" w:hAnsi="Times New Roman" w:cs="Times New Roman"/>
          <w:sz w:val="28"/>
          <w:szCs w:val="28"/>
          <w:lang w:val="tt-RU"/>
        </w:rPr>
        <w:t>Микдар санынының кушымчасы булмый.</w:t>
      </w:r>
      <w:r w:rsidR="00E31F01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FC29FF" w:rsidRPr="00173CBE">
        <w:rPr>
          <w:rFonts w:ascii="Times New Roman" w:hAnsi="Times New Roman" w:cs="Times New Roman"/>
          <w:sz w:val="28"/>
          <w:szCs w:val="28"/>
          <w:lang w:val="tt-RU"/>
        </w:rPr>
        <w:t>Әйдәгез,санап карыйк әле: бер,</w:t>
      </w:r>
      <w:r w:rsidR="00E31F01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FC29FF" w:rsidRPr="00173CBE">
        <w:rPr>
          <w:rFonts w:ascii="Times New Roman" w:hAnsi="Times New Roman" w:cs="Times New Roman"/>
          <w:sz w:val="28"/>
          <w:szCs w:val="28"/>
          <w:lang w:val="tt-RU"/>
        </w:rPr>
        <w:t>ике,</w:t>
      </w:r>
      <w:r w:rsidR="00E31F01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FC29FF" w:rsidRPr="00173CBE">
        <w:rPr>
          <w:rFonts w:ascii="Times New Roman" w:hAnsi="Times New Roman" w:cs="Times New Roman"/>
          <w:sz w:val="28"/>
          <w:szCs w:val="28"/>
          <w:lang w:val="tt-RU"/>
        </w:rPr>
        <w:t>өч..</w:t>
      </w:r>
    </w:p>
    <w:p w:rsidR="00FC29FF" w:rsidRPr="00173CBE" w:rsidRDefault="00FC29FF" w:rsidP="00F4517C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Димәк,без бүгенге дәрестә микдар саны турында сөйләшәчәкбез.</w:t>
      </w:r>
    </w:p>
    <w:p w:rsidR="00173CBE" w:rsidRDefault="00173CBE" w:rsidP="001F3E14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1F3E14" w:rsidRPr="00173CBE" w:rsidRDefault="001F3E14" w:rsidP="001F3E14">
      <w:pPr>
        <w:jc w:val="both"/>
        <w:rPr>
          <w:rFonts w:ascii="Times New Roman" w:hAnsi="Times New Roman" w:cs="Times New Roman"/>
          <w:sz w:val="28"/>
          <w:szCs w:val="28"/>
          <w:u w:val="single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u w:val="single"/>
          <w:lang w:val="tt-RU"/>
        </w:rPr>
        <w:t>“Ышанам-ышанмыйм” уены.</w:t>
      </w:r>
    </w:p>
    <w:p w:rsidR="00C636B9" w:rsidRDefault="001F3E14" w:rsidP="001F3E14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 Укытучы җөмлә әйтә. Шуларның кайберләре дөрес булмый. Балалар укытучы әйткәннәргә ышануларын яки ышанмауларын белдерергә тиешләр. Уен игътибарлылыкны һәм хәтерне үстерергә ярдәм итә.</w:t>
      </w:r>
    </w:p>
    <w:p w:rsidR="00173CBE" w:rsidRPr="00173CBE" w:rsidRDefault="00173CBE" w:rsidP="001F3E14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</w:t>
      </w:r>
    </w:p>
    <w:p w:rsidR="00955E6F" w:rsidRPr="00173CBE" w:rsidRDefault="00955E6F" w:rsidP="00955E6F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Йомгак тәгәри-тәгәри </w:t>
      </w:r>
      <w:r w:rsidRPr="00173CBE">
        <w:rPr>
          <w:rFonts w:ascii="Times New Roman" w:hAnsi="Times New Roman" w:cs="Times New Roman"/>
          <w:sz w:val="28"/>
          <w:szCs w:val="28"/>
          <w:u w:val="single"/>
          <w:lang w:val="tt-RU"/>
        </w:rPr>
        <w:t>“Әдәби уку”</w:t>
      </w:r>
      <w:r w:rsidRPr="00173CBE">
        <w:rPr>
          <w:rFonts w:ascii="Times New Roman" w:hAnsi="Times New Roman" w:cs="Times New Roman"/>
          <w:sz w:val="28"/>
          <w:szCs w:val="28"/>
          <w:lang w:val="tt-RU"/>
        </w:rPr>
        <w:t>урманына килеп җитте.</w:t>
      </w:r>
    </w:p>
    <w:p w:rsidR="00955E6F" w:rsidRPr="00173CBE" w:rsidRDefault="00955E6F" w:rsidP="00955E6F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Ш.Галиев ”Җирдә миңа ни кирәк?”</w:t>
      </w:r>
    </w:p>
    <w:p w:rsidR="00955E6F" w:rsidRPr="00173CBE" w:rsidRDefault="00955E6F" w:rsidP="00955E6F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Шигырьне сәнгатьле итеп уку.</w:t>
      </w:r>
    </w:p>
    <w:p w:rsidR="00955E6F" w:rsidRDefault="00955E6F" w:rsidP="00955E6F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Пиктогра</w:t>
      </w:r>
      <w:r w:rsidR="00173CBE">
        <w:rPr>
          <w:rFonts w:ascii="Times New Roman" w:hAnsi="Times New Roman" w:cs="Times New Roman"/>
          <w:sz w:val="28"/>
          <w:szCs w:val="28"/>
          <w:lang w:val="tt-RU"/>
        </w:rPr>
        <w:t>мм төзү</w:t>
      </w:r>
    </w:p>
    <w:p w:rsidR="00173CBE" w:rsidRPr="00173CBE" w:rsidRDefault="00173CBE" w:rsidP="00955E6F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</w:t>
      </w:r>
    </w:p>
    <w:p w:rsidR="00955E6F" w:rsidRPr="00173CBE" w:rsidRDefault="00955E6F" w:rsidP="001F3E14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955E6F" w:rsidRPr="00173CBE" w:rsidRDefault="00955E6F" w:rsidP="00955E6F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Йомгак тәгәри-тәгәри </w:t>
      </w:r>
      <w:r w:rsidRPr="00173CBE">
        <w:rPr>
          <w:rFonts w:ascii="Times New Roman" w:hAnsi="Times New Roman" w:cs="Times New Roman"/>
          <w:sz w:val="28"/>
          <w:szCs w:val="28"/>
          <w:u w:val="single"/>
          <w:lang w:val="tt-RU"/>
        </w:rPr>
        <w:t>“Илһам</w:t>
      </w:r>
      <w:r w:rsidRPr="00173CBE">
        <w:rPr>
          <w:rFonts w:ascii="Times New Roman" w:hAnsi="Times New Roman" w:cs="Times New Roman"/>
          <w:sz w:val="28"/>
          <w:szCs w:val="28"/>
          <w:lang w:val="tt-RU"/>
        </w:rPr>
        <w:t>”түгәрәгенә килеп җитте.</w:t>
      </w:r>
    </w:p>
    <w:p w:rsidR="00955E6F" w:rsidRPr="00173CBE" w:rsidRDefault="00955E6F" w:rsidP="00955E6F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Туган көн </w:t>
      </w:r>
    </w:p>
    <w:p w:rsidR="004A0FC3" w:rsidRPr="00173CBE" w:rsidRDefault="004A0FC3" w:rsidP="00955E6F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Өч төркемгә бүленеп эшлибез. Беренче төркем: ризык әзерли, ягъни туган көнгә нинди ризыклар пешерергә мөмкин икәнлеген яза.</w:t>
      </w:r>
    </w:p>
    <w:p w:rsidR="004A0FC3" w:rsidRPr="00173CBE" w:rsidRDefault="004A0FC3" w:rsidP="00955E6F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Икенче төркем: бүләкләр әзерли, ягъни туган көнгә нинди бүләкләр алып килергә мөмкин икәнлеген яза.</w:t>
      </w:r>
    </w:p>
    <w:p w:rsidR="004A0FC3" w:rsidRPr="00173CBE" w:rsidRDefault="004A0FC3" w:rsidP="00955E6F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Өченче төркем котлау сүзләре яза.</w:t>
      </w:r>
    </w:p>
    <w:p w:rsidR="00955E6F" w:rsidRPr="00173CBE" w:rsidRDefault="00955E6F" w:rsidP="00955E6F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Теле татлының дуслары күп.</w:t>
      </w:r>
    </w:p>
    <w:p w:rsidR="00955E6F" w:rsidRPr="00173CBE" w:rsidRDefault="00955E6F" w:rsidP="00955E6F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A0FC3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</w:t>
      </w:r>
      <w:r w:rsidR="00D917CA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Тәмле </w:t>
      </w:r>
      <w:r w:rsidRPr="00173CBE">
        <w:rPr>
          <w:rFonts w:ascii="Times New Roman" w:hAnsi="Times New Roman" w:cs="Times New Roman"/>
          <w:sz w:val="28"/>
          <w:szCs w:val="28"/>
          <w:lang w:val="tt-RU"/>
        </w:rPr>
        <w:t>сүзләр (шигырь)</w:t>
      </w:r>
    </w:p>
    <w:p w:rsidR="00955E6F" w:rsidRPr="00173CBE" w:rsidRDefault="00955E6F" w:rsidP="00955E6F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Кадерлем,</w:t>
      </w:r>
      <w:r w:rsidR="004A0FC3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173CBE">
        <w:rPr>
          <w:rFonts w:ascii="Times New Roman" w:hAnsi="Times New Roman" w:cs="Times New Roman"/>
          <w:sz w:val="28"/>
          <w:szCs w:val="28"/>
          <w:lang w:val="tt-RU"/>
        </w:rPr>
        <w:t>бәгърем,</w:t>
      </w:r>
    </w:p>
    <w:p w:rsidR="00D917CA" w:rsidRPr="00173CBE" w:rsidRDefault="00D917CA" w:rsidP="00955E6F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Бердәнберем, җимешем.</w:t>
      </w:r>
    </w:p>
    <w:p w:rsidR="00955E6F" w:rsidRPr="00173CBE" w:rsidRDefault="00955E6F" w:rsidP="00955E6F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Гүзәлем,</w:t>
      </w:r>
      <w:r w:rsidR="004A0FC3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173CBE">
        <w:rPr>
          <w:rFonts w:ascii="Times New Roman" w:hAnsi="Times New Roman" w:cs="Times New Roman"/>
          <w:sz w:val="28"/>
          <w:szCs w:val="28"/>
          <w:lang w:val="tt-RU"/>
        </w:rPr>
        <w:t>җанашым,</w:t>
      </w:r>
    </w:p>
    <w:p w:rsidR="00955E6F" w:rsidRPr="00173CBE" w:rsidRDefault="00955E6F" w:rsidP="00955E6F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Бөркетем,</w:t>
      </w:r>
      <w:r w:rsidR="004A0FC3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173CBE">
        <w:rPr>
          <w:rFonts w:ascii="Times New Roman" w:hAnsi="Times New Roman" w:cs="Times New Roman"/>
          <w:sz w:val="28"/>
          <w:szCs w:val="28"/>
          <w:lang w:val="tt-RU"/>
        </w:rPr>
        <w:t>лачыным,</w:t>
      </w:r>
    </w:p>
    <w:p w:rsidR="00955E6F" w:rsidRPr="00173CBE" w:rsidRDefault="00955E6F" w:rsidP="00955E6F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Йолдызым,</w:t>
      </w:r>
      <w:r w:rsidR="004A0FC3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D917CA" w:rsidRPr="00173CBE">
        <w:rPr>
          <w:rFonts w:ascii="Times New Roman" w:hAnsi="Times New Roman" w:cs="Times New Roman"/>
          <w:sz w:val="28"/>
          <w:szCs w:val="28"/>
          <w:lang w:val="tt-RU"/>
        </w:rPr>
        <w:t>кояшым,</w:t>
      </w:r>
    </w:p>
    <w:p w:rsidR="00955E6F" w:rsidRPr="00173CBE" w:rsidRDefault="00955E6F" w:rsidP="00955E6F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Матурым,</w:t>
      </w:r>
      <w:r w:rsidR="004A0FC3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D917CA" w:rsidRPr="00173CBE">
        <w:rPr>
          <w:rFonts w:ascii="Times New Roman" w:hAnsi="Times New Roman" w:cs="Times New Roman"/>
          <w:sz w:val="28"/>
          <w:szCs w:val="28"/>
          <w:lang w:val="tt-RU"/>
        </w:rPr>
        <w:t>акыллым.</w:t>
      </w:r>
    </w:p>
    <w:p w:rsidR="00D917CA" w:rsidRPr="00173CBE" w:rsidRDefault="00D917CA" w:rsidP="00955E6F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955E6F" w:rsidRPr="00173CBE" w:rsidRDefault="00955E6F" w:rsidP="00955E6F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Көмешем,</w:t>
      </w:r>
      <w:r w:rsidR="004A0FC3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173CBE">
        <w:rPr>
          <w:rFonts w:ascii="Times New Roman" w:hAnsi="Times New Roman" w:cs="Times New Roman"/>
          <w:sz w:val="28"/>
          <w:szCs w:val="28"/>
          <w:lang w:val="tt-RU"/>
        </w:rPr>
        <w:t>алтыным,</w:t>
      </w:r>
    </w:p>
    <w:p w:rsidR="00955E6F" w:rsidRPr="00173CBE" w:rsidRDefault="00955E6F" w:rsidP="00955E6F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Сандугачым,</w:t>
      </w:r>
      <w:r w:rsidR="004A0FC3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173CBE">
        <w:rPr>
          <w:rFonts w:ascii="Times New Roman" w:hAnsi="Times New Roman" w:cs="Times New Roman"/>
          <w:sz w:val="28"/>
          <w:szCs w:val="28"/>
          <w:lang w:val="tt-RU"/>
        </w:rPr>
        <w:t>былбылым,</w:t>
      </w:r>
    </w:p>
    <w:p w:rsidR="00955E6F" w:rsidRPr="00173CBE" w:rsidRDefault="00955E6F" w:rsidP="00955E6F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Күгәрченем,</w:t>
      </w:r>
      <w:r w:rsidR="004A0FC3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173CBE">
        <w:rPr>
          <w:rFonts w:ascii="Times New Roman" w:hAnsi="Times New Roman" w:cs="Times New Roman"/>
          <w:sz w:val="28"/>
          <w:szCs w:val="28"/>
          <w:lang w:val="tt-RU"/>
        </w:rPr>
        <w:t>аккошым,</w:t>
      </w:r>
    </w:p>
    <w:p w:rsidR="00955E6F" w:rsidRPr="00173CBE" w:rsidRDefault="00955E6F" w:rsidP="00955E6F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Карлыгачым,</w:t>
      </w:r>
      <w:r w:rsidR="004A0FC3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173CBE">
        <w:rPr>
          <w:rFonts w:ascii="Times New Roman" w:hAnsi="Times New Roman" w:cs="Times New Roman"/>
          <w:sz w:val="28"/>
          <w:szCs w:val="28"/>
          <w:lang w:val="tt-RU"/>
        </w:rPr>
        <w:t>тургаем,</w:t>
      </w:r>
    </w:p>
    <w:p w:rsidR="00955E6F" w:rsidRPr="00173CBE" w:rsidRDefault="00955E6F" w:rsidP="00955E6F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Сөеклем,</w:t>
      </w:r>
      <w:r w:rsidR="004A0FC3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173CBE">
        <w:rPr>
          <w:rFonts w:ascii="Times New Roman" w:hAnsi="Times New Roman" w:cs="Times New Roman"/>
          <w:sz w:val="28"/>
          <w:szCs w:val="28"/>
          <w:lang w:val="tt-RU"/>
        </w:rPr>
        <w:t>җаным син.</w:t>
      </w:r>
    </w:p>
    <w:p w:rsidR="00955E6F" w:rsidRPr="00173CBE" w:rsidRDefault="00D917CA" w:rsidP="00955E6F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Йолдызлы күгем син.</w:t>
      </w:r>
    </w:p>
    <w:p w:rsidR="00D917CA" w:rsidRPr="00173CBE" w:rsidRDefault="00D917CA" w:rsidP="00955E6F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955E6F" w:rsidRPr="00173CBE" w:rsidRDefault="00D917CA" w:rsidP="00955E6F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Кояшлы көнем син,</w:t>
      </w:r>
    </w:p>
    <w:p w:rsidR="00955E6F" w:rsidRPr="00173CBE" w:rsidRDefault="00955E6F" w:rsidP="00955E6F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Иң татлы уем син.</w:t>
      </w:r>
    </w:p>
    <w:p w:rsidR="00955E6F" w:rsidRPr="00173CBE" w:rsidRDefault="00955E6F" w:rsidP="00955E6F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Ак карлы кышым да,</w:t>
      </w:r>
    </w:p>
    <w:p w:rsidR="00955E6F" w:rsidRPr="00173CBE" w:rsidRDefault="00955E6F" w:rsidP="00955E6F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lastRenderedPageBreak/>
        <w:t>Ярсулы язым син.</w:t>
      </w:r>
    </w:p>
    <w:p w:rsidR="00955E6F" w:rsidRPr="00173CBE" w:rsidRDefault="00955E6F" w:rsidP="00955E6F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Бай,</w:t>
      </w:r>
      <w:r w:rsidR="00D917CA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173CBE">
        <w:rPr>
          <w:rFonts w:ascii="Times New Roman" w:hAnsi="Times New Roman" w:cs="Times New Roman"/>
          <w:sz w:val="28"/>
          <w:szCs w:val="28"/>
          <w:lang w:val="tt-RU"/>
        </w:rPr>
        <w:t>алтын көзем дә,</w:t>
      </w:r>
    </w:p>
    <w:p w:rsidR="00955E6F" w:rsidRPr="00173CBE" w:rsidRDefault="00955E6F" w:rsidP="00955E6F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Чәчәкле җәем син.</w:t>
      </w:r>
    </w:p>
    <w:p w:rsidR="00955E6F" w:rsidRPr="00173CBE" w:rsidRDefault="00955E6F" w:rsidP="00955E6F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Күрәсез, бер-беребезгә эндәшергә никадәр күп матур сүзләр бар икән! Тик ,</w:t>
      </w:r>
      <w:r w:rsidR="00D917CA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173CBE">
        <w:rPr>
          <w:rFonts w:ascii="Times New Roman" w:hAnsi="Times New Roman" w:cs="Times New Roman"/>
          <w:sz w:val="28"/>
          <w:szCs w:val="28"/>
          <w:lang w:val="tt-RU"/>
        </w:rPr>
        <w:t>кызганыч,</w:t>
      </w:r>
      <w:r w:rsidR="00D917CA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173CBE">
        <w:rPr>
          <w:rFonts w:ascii="Times New Roman" w:hAnsi="Times New Roman" w:cs="Times New Roman"/>
          <w:sz w:val="28"/>
          <w:szCs w:val="28"/>
          <w:lang w:val="tt-RU"/>
        </w:rPr>
        <w:t>бу сүзләрне бик аз әйтәбез,бик аз ишетәбез. Әйдәгез,</w:t>
      </w:r>
      <w:r w:rsidR="004A0FC3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балалар, б</w:t>
      </w:r>
      <w:r w:rsidRPr="00173CBE">
        <w:rPr>
          <w:rFonts w:ascii="Times New Roman" w:hAnsi="Times New Roman" w:cs="Times New Roman"/>
          <w:sz w:val="28"/>
          <w:szCs w:val="28"/>
          <w:lang w:val="tt-RU"/>
        </w:rPr>
        <w:t>ер-беребезгә елмаеп,</w:t>
      </w:r>
      <w:r w:rsidR="004A0FC3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173CBE">
        <w:rPr>
          <w:rFonts w:ascii="Times New Roman" w:hAnsi="Times New Roman" w:cs="Times New Roman"/>
          <w:sz w:val="28"/>
          <w:szCs w:val="28"/>
          <w:lang w:val="tt-RU"/>
        </w:rPr>
        <w:t>матур итеп эндәшик,</w:t>
      </w:r>
      <w:r w:rsidR="004A0FC3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173CBE">
        <w:rPr>
          <w:rFonts w:ascii="Times New Roman" w:hAnsi="Times New Roman" w:cs="Times New Roman"/>
          <w:sz w:val="28"/>
          <w:szCs w:val="28"/>
          <w:lang w:val="tt-RU"/>
        </w:rPr>
        <w:t>шатлык өләшик.</w:t>
      </w:r>
      <w:r w:rsidR="004A0FC3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173CBE">
        <w:rPr>
          <w:rFonts w:ascii="Times New Roman" w:hAnsi="Times New Roman" w:cs="Times New Roman"/>
          <w:sz w:val="28"/>
          <w:szCs w:val="28"/>
          <w:lang w:val="tt-RU"/>
        </w:rPr>
        <w:t>Авыр сүз әйтүдән сакланыйк!</w:t>
      </w:r>
    </w:p>
    <w:p w:rsidR="00955E6F" w:rsidRPr="00173CBE" w:rsidRDefault="00955E6F" w:rsidP="00955E6F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Тәмле сүзләр “кунак ашы-кара каршы” ди татар халык мәкале.</w:t>
      </w:r>
      <w:r w:rsidR="00CA1AA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bookmarkStart w:id="0" w:name="_GoBack"/>
      <w:bookmarkEnd w:id="0"/>
      <w:r w:rsidRPr="00173CBE">
        <w:rPr>
          <w:rFonts w:ascii="Times New Roman" w:hAnsi="Times New Roman" w:cs="Times New Roman"/>
          <w:sz w:val="28"/>
          <w:szCs w:val="28"/>
          <w:lang w:val="tt-RU"/>
        </w:rPr>
        <w:t>Сез миңа бер тәмле сүз әйтәсез, ә мин сезгә тәмле конфет бирәм.</w:t>
      </w:r>
    </w:p>
    <w:p w:rsidR="00BD4324" w:rsidRPr="00173CBE" w:rsidRDefault="00BD4324" w:rsidP="00F4517C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71111C" w:rsidRPr="00173CBE" w:rsidRDefault="004A0FC3" w:rsidP="00955E6F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Сөйләм телен камилләштерү өчен</w:t>
      </w:r>
      <w:r w:rsidR="0071111C" w:rsidRPr="00173CB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,</w:t>
      </w:r>
      <w:r w:rsidRPr="00173CB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71111C" w:rsidRPr="00173CB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балаларның сүзлек составын  баетырга кирәк. Түбәнрәк сыйныфларда тырышсаң,</w:t>
      </w:r>
      <w:r w:rsidRPr="00173CB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71111C" w:rsidRPr="00173CB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алдагы елларда уку күпкә җиңелрәк бирелә.</w:t>
      </w:r>
      <w:r w:rsidRPr="00173CB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71111C" w:rsidRPr="00173CB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Дәресне</w:t>
      </w:r>
      <w:r w:rsidR="00BD4324" w:rsidRPr="00173CB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71111C" w:rsidRPr="00173CB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уеннар аша аңлатсаң,</w:t>
      </w:r>
      <w:r w:rsidR="00955E6F" w:rsidRPr="00173CB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71111C" w:rsidRPr="00173CB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ул чакта тема ансат үзләштерелә.</w:t>
      </w:r>
      <w:r w:rsidR="00141F30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 Татар телен өйрәткәндә, рус баласыннан күпне таләп итәргә кирәкми, чөнки рус баласына  чит тел ул. </w:t>
      </w:r>
      <w:r w:rsidR="0071111C" w:rsidRPr="00173CB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Кайбер  рус балалары</w:t>
      </w:r>
      <w:r w:rsidR="003C162D" w:rsidRPr="00173CB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, татарча белсәләр дә,кеше алдында сөйләшергә ояла. Андыйларга сүзләрне дөрес әйтергә шигырь ярдәм итә. Шигырь сөйләгәндә, балаларда шул курку бетә.</w:t>
      </w:r>
    </w:p>
    <w:p w:rsidR="00CD7377" w:rsidRDefault="00BD4324" w:rsidP="00CD73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73CB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Сүзне ятлап түгел,</w:t>
      </w:r>
      <w:r w:rsidR="004A0FC3" w:rsidRPr="00173CB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173CB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сөйләмдә дөрес итеп куллана белүгә өстенлек бирелә.</w:t>
      </w:r>
      <w:r w:rsidR="004A0FC3" w:rsidRPr="00173CB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173CB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Укучыны мавыктырып,</w:t>
      </w:r>
      <w:r w:rsidR="004A0FC3" w:rsidRPr="00173CB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173CB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дәресне көтеп алыр дәрәҗәгә җиткерелә.</w:t>
      </w:r>
      <w:r w:rsidR="00CD7377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(М-н,Парк.  Агач исемнәре. Иң матур яфрак. </w:t>
      </w:r>
      <w:r w:rsidR="00CD7377" w:rsidRPr="00CD7377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Уеннар”Гөлбану” </w:t>
      </w:r>
      <w:r w:rsidR="00CD7377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,“Чума үрдәк,чума каз”.</w:t>
      </w:r>
      <w:r w:rsidR="00CA1AA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CD7377" w:rsidRPr="00CD7377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Дәресне йомгаклау.Әни белән сөйләшү.</w:t>
      </w:r>
      <w:r w:rsidR="00CD7377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)</w:t>
      </w:r>
    </w:p>
    <w:p w:rsidR="00173CBE" w:rsidRPr="00CD7377" w:rsidRDefault="00BD4324" w:rsidP="00CD7377">
      <w:pPr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73CB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Туган тел укытучыларының әйтеп б</w:t>
      </w:r>
      <w:r w:rsidR="004A0FC3" w:rsidRPr="00173CB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етергесез изге мисссиясе бар:</w:t>
      </w:r>
      <w:r w:rsidRPr="00173CB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без тел сакчысы,</w:t>
      </w:r>
      <w:r w:rsidR="004A0FC3" w:rsidRPr="00173CB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173CB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милли татар рухын бер буыннан икенчесенә тапшыручы.</w:t>
      </w:r>
      <w:r w:rsidR="00E7412F"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Яңа шартларда татар телен укыту шактый катлаулы. Һәммәбезгә билгеле, һәр дәрес саен укучыларда татар телен өйрәнүгә, татар телендә сөйләшүгә кызыксыну уята алсак кына туган телебез сакланачак. </w:t>
      </w:r>
    </w:p>
    <w:p w:rsidR="00CD7377" w:rsidRDefault="00CD7377" w:rsidP="00173CB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CD7377" w:rsidRDefault="00CD7377" w:rsidP="00173CB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CD7377" w:rsidRDefault="00CD7377" w:rsidP="00173CB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CD7377" w:rsidRDefault="00CD7377" w:rsidP="00173CB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CD7377" w:rsidRDefault="00CD7377" w:rsidP="00173CB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CD7377" w:rsidRDefault="00CD7377" w:rsidP="00173CB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173CBE" w:rsidRPr="00173CBE" w:rsidRDefault="00173CBE" w:rsidP="00173CB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lastRenderedPageBreak/>
        <w:t>Кадерлем, бәгърем,</w:t>
      </w:r>
    </w:p>
    <w:p w:rsidR="00173CBE" w:rsidRPr="00173CBE" w:rsidRDefault="00173CBE" w:rsidP="00173CB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Бердәнберем, җимешем.</w:t>
      </w:r>
    </w:p>
    <w:p w:rsidR="00173CBE" w:rsidRPr="00173CBE" w:rsidRDefault="00173CBE" w:rsidP="00173CB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Гүзәлем, җанашым,</w:t>
      </w:r>
    </w:p>
    <w:p w:rsidR="00173CBE" w:rsidRPr="00173CBE" w:rsidRDefault="00173CBE" w:rsidP="00173CB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Бөркетем, лачыным,</w:t>
      </w:r>
    </w:p>
    <w:p w:rsidR="00173CBE" w:rsidRPr="00173CBE" w:rsidRDefault="00173CBE" w:rsidP="00173CB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Йолдызым, кояшым,</w:t>
      </w:r>
    </w:p>
    <w:p w:rsidR="00173CBE" w:rsidRPr="00173CBE" w:rsidRDefault="00173CBE" w:rsidP="00173CB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Матурым, акыллым.</w:t>
      </w:r>
    </w:p>
    <w:p w:rsidR="00173CBE" w:rsidRPr="00173CBE" w:rsidRDefault="00173CBE" w:rsidP="00173CB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    Көмешем, алтыным,</w:t>
      </w:r>
    </w:p>
    <w:p w:rsidR="00173CBE" w:rsidRPr="00173CBE" w:rsidRDefault="00173CBE" w:rsidP="00173CB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Сандугачым, былбылым,</w:t>
      </w:r>
    </w:p>
    <w:p w:rsidR="00173CBE" w:rsidRPr="00173CBE" w:rsidRDefault="00173CBE" w:rsidP="00173CB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Күгәрченем, аккошым,</w:t>
      </w:r>
    </w:p>
    <w:p w:rsidR="00173CBE" w:rsidRPr="00173CBE" w:rsidRDefault="00173CBE" w:rsidP="00173CB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Карлыгачым, тургаем,</w:t>
      </w:r>
    </w:p>
    <w:p w:rsidR="00173CBE" w:rsidRPr="00173CBE" w:rsidRDefault="00173CBE" w:rsidP="00173CB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Сөеклем, җаным син.</w:t>
      </w:r>
    </w:p>
    <w:p w:rsidR="00173CBE" w:rsidRPr="00173CBE" w:rsidRDefault="00173CBE" w:rsidP="00173CB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Йолдызлы күгем син.</w:t>
      </w:r>
    </w:p>
    <w:p w:rsidR="00173CBE" w:rsidRPr="00173CBE" w:rsidRDefault="00173CBE" w:rsidP="00173CB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Кояшлы көнем син,</w:t>
      </w:r>
    </w:p>
    <w:p w:rsidR="00173CBE" w:rsidRPr="00173CBE" w:rsidRDefault="00173CBE" w:rsidP="00173CB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Иң татлы уем син.</w:t>
      </w:r>
    </w:p>
    <w:p w:rsidR="00173CBE" w:rsidRPr="00173CBE" w:rsidRDefault="00173CBE" w:rsidP="00173CB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Ак карлы кышым да,</w:t>
      </w:r>
    </w:p>
    <w:p w:rsidR="00173CBE" w:rsidRPr="00173CBE" w:rsidRDefault="00173CBE" w:rsidP="00173CB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Ярсулы язым син.</w:t>
      </w:r>
    </w:p>
    <w:p w:rsidR="00173CBE" w:rsidRPr="00173CBE" w:rsidRDefault="00173CBE" w:rsidP="00173CB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Бай, алтын көзем дә,</w:t>
      </w:r>
    </w:p>
    <w:p w:rsidR="00173CBE" w:rsidRPr="00173CBE" w:rsidRDefault="00173CBE" w:rsidP="00173CB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Чәчәкле җәем син.</w:t>
      </w:r>
    </w:p>
    <w:p w:rsidR="00173CBE" w:rsidRPr="00173CBE" w:rsidRDefault="00173CBE" w:rsidP="00173CB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-Здравствуйте! Проходите, садитесь.</w:t>
      </w:r>
    </w:p>
    <w:p w:rsidR="00173CBE" w:rsidRPr="00173CBE" w:rsidRDefault="00173CBE" w:rsidP="00173CB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-Исәнмесез. Мин русча белмим шул.</w:t>
      </w:r>
    </w:p>
    <w:p w:rsidR="00173CBE" w:rsidRPr="00173CBE" w:rsidRDefault="00173CBE" w:rsidP="00173CB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-Говорите по-русски. На что жалуетесь?</w:t>
      </w:r>
    </w:p>
    <w:p w:rsidR="00173CBE" w:rsidRPr="00173CBE" w:rsidRDefault="00173CBE" w:rsidP="00173CB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-Жалоба белән  йөрмим, башым, тамагым авырта.</w:t>
      </w:r>
    </w:p>
    <w:p w:rsidR="00173CBE" w:rsidRPr="00173CBE" w:rsidRDefault="00173CBE" w:rsidP="00173CB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-Говорите по-русски. Я по-татарски не понимаю.</w:t>
      </w:r>
    </w:p>
    <w:p w:rsidR="00173CBE" w:rsidRPr="00173CBE" w:rsidRDefault="00173CBE" w:rsidP="00173CB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-Ярар, бүтән табибка керермен инде алайса.Сау булыгыз.</w:t>
      </w:r>
    </w:p>
    <w:p w:rsidR="00173CBE" w:rsidRPr="00173CBE" w:rsidRDefault="00173CBE" w:rsidP="00173CB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- До свидания.</w:t>
      </w:r>
    </w:p>
    <w:p w:rsidR="00173CBE" w:rsidRPr="00173CBE" w:rsidRDefault="00173CBE" w:rsidP="00173CB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lastRenderedPageBreak/>
        <w:t>-Здравствуйте! Проходите, садитес</w:t>
      </w:r>
      <w:r w:rsidRPr="00173CBE">
        <w:rPr>
          <w:rFonts w:ascii="Times New Roman" w:hAnsi="Times New Roman" w:cs="Times New Roman"/>
          <w:sz w:val="28"/>
          <w:szCs w:val="28"/>
        </w:rPr>
        <w:t>ь.</w:t>
      </w:r>
      <w:r w:rsidRPr="00173CBE">
        <w:rPr>
          <w:rFonts w:ascii="Times New Roman" w:hAnsi="Times New Roman" w:cs="Times New Roman"/>
          <w:sz w:val="28"/>
          <w:szCs w:val="28"/>
          <w:lang w:val="tt-RU"/>
        </w:rPr>
        <w:t xml:space="preserve"> На что жалуетесь?</w:t>
      </w:r>
    </w:p>
    <w:p w:rsidR="00173CBE" w:rsidRPr="00173CBE" w:rsidRDefault="00173CBE" w:rsidP="00173CB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-Исәнмесез. Мин русча белмим шул.</w:t>
      </w:r>
    </w:p>
    <w:p w:rsidR="00173CBE" w:rsidRPr="00173CBE" w:rsidRDefault="00173CBE" w:rsidP="00173CB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-Исәнмесез. Узыгыз,утырыгыз. Кайсы җирегез авырта?</w:t>
      </w:r>
    </w:p>
    <w:p w:rsidR="00173CBE" w:rsidRPr="00173CBE" w:rsidRDefault="00173CBE" w:rsidP="00173CB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-Минем башым, тамагым авырта.</w:t>
      </w:r>
    </w:p>
    <w:p w:rsidR="00173CBE" w:rsidRPr="00173CBE" w:rsidRDefault="00173CBE" w:rsidP="00173CB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-Сезгә салкын тигән. Менә рецепт.</w:t>
      </w:r>
    </w:p>
    <w:p w:rsidR="00173CBE" w:rsidRPr="00173CBE" w:rsidRDefault="00173CBE" w:rsidP="00173CB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-Рәхмәт. Сау булыгыз.</w:t>
      </w:r>
    </w:p>
    <w:p w:rsidR="00173CBE" w:rsidRPr="00173CBE" w:rsidRDefault="00173CBE" w:rsidP="00173CB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-Сау булыгыз.</w:t>
      </w:r>
    </w:p>
    <w:p w:rsidR="00173CBE" w:rsidRPr="00173CBE" w:rsidRDefault="00173CBE" w:rsidP="00173CB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173CBE" w:rsidRPr="00173CBE" w:rsidRDefault="00173CBE" w:rsidP="00173CB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-Здравствуйте! Проходите, садитесь.</w:t>
      </w:r>
    </w:p>
    <w:p w:rsidR="00173CBE" w:rsidRPr="00173CBE" w:rsidRDefault="00173CBE" w:rsidP="00173CB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-Исәнмесез. Мин русча белмим шул.</w:t>
      </w:r>
    </w:p>
    <w:p w:rsidR="00173CBE" w:rsidRPr="00173CBE" w:rsidRDefault="00173CBE" w:rsidP="00173CB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-Говорите по-русски. На что жалуетесь?</w:t>
      </w:r>
    </w:p>
    <w:p w:rsidR="00173CBE" w:rsidRPr="00173CBE" w:rsidRDefault="00173CBE" w:rsidP="00173CB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-Жалоба белән  йөрмим, башым, тамагым авырта.</w:t>
      </w:r>
    </w:p>
    <w:p w:rsidR="00173CBE" w:rsidRPr="00173CBE" w:rsidRDefault="00173CBE" w:rsidP="00173CB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-Говорите по-русски. Я по-татарски не понимаю.</w:t>
      </w:r>
    </w:p>
    <w:p w:rsidR="00173CBE" w:rsidRPr="00173CBE" w:rsidRDefault="00173CBE" w:rsidP="00173CB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-Ярар, бүтән табибка керермен инде алайса.Сау булыгыз.</w:t>
      </w:r>
    </w:p>
    <w:p w:rsidR="00173CBE" w:rsidRPr="00173CBE" w:rsidRDefault="00173CBE" w:rsidP="00173CB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- До свидания.</w:t>
      </w:r>
    </w:p>
    <w:p w:rsidR="00173CBE" w:rsidRPr="00173CBE" w:rsidRDefault="00173CBE" w:rsidP="00173CB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173CBE" w:rsidRPr="00173CBE" w:rsidRDefault="00173CBE" w:rsidP="00173CB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-Здравствуйте! Проходите, садитесь. На что жалуетесь?</w:t>
      </w:r>
    </w:p>
    <w:p w:rsidR="00173CBE" w:rsidRPr="00173CBE" w:rsidRDefault="00173CBE" w:rsidP="00173CB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-Исәнмесез. Мин русча белмим шул.</w:t>
      </w:r>
    </w:p>
    <w:p w:rsidR="00173CBE" w:rsidRPr="00173CBE" w:rsidRDefault="00173CBE" w:rsidP="00173CB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-Исәнмесез. Узыгыз,утырыгыз. Кайсы җирегез авырта?</w:t>
      </w:r>
    </w:p>
    <w:p w:rsidR="00173CBE" w:rsidRPr="00173CBE" w:rsidRDefault="00173CBE" w:rsidP="00173CB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-Минем башым, тамагым авырта.</w:t>
      </w:r>
    </w:p>
    <w:p w:rsidR="00173CBE" w:rsidRPr="00173CBE" w:rsidRDefault="00173CBE" w:rsidP="00173CB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-Сезгә салкын тигән. Менә рецепт.</w:t>
      </w:r>
    </w:p>
    <w:p w:rsidR="00173CBE" w:rsidRPr="00173CBE" w:rsidRDefault="00173CBE" w:rsidP="00173CB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-Рәхмәт. Сау булыгыз.</w:t>
      </w:r>
    </w:p>
    <w:p w:rsidR="00173CBE" w:rsidRPr="00173CBE" w:rsidRDefault="00173CBE" w:rsidP="00173CB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73CBE">
        <w:rPr>
          <w:rFonts w:ascii="Times New Roman" w:hAnsi="Times New Roman" w:cs="Times New Roman"/>
          <w:sz w:val="28"/>
          <w:szCs w:val="28"/>
          <w:lang w:val="tt-RU"/>
        </w:rPr>
        <w:t>-Сау булыгыз.</w:t>
      </w:r>
    </w:p>
    <w:p w:rsidR="00173CBE" w:rsidRPr="00173CBE" w:rsidRDefault="00173CBE" w:rsidP="00173CB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sectPr w:rsidR="00173CBE" w:rsidRPr="00173C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D1814"/>
    <w:multiLevelType w:val="hybridMultilevel"/>
    <w:tmpl w:val="EC0C0DB8"/>
    <w:lvl w:ilvl="0" w:tplc="702830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440019" w:tentative="1">
      <w:start w:val="1"/>
      <w:numFmt w:val="lowerLetter"/>
      <w:lvlText w:val="%2."/>
      <w:lvlJc w:val="left"/>
      <w:pPr>
        <w:ind w:left="1080" w:hanging="360"/>
      </w:pPr>
    </w:lvl>
    <w:lvl w:ilvl="2" w:tplc="0444001B" w:tentative="1">
      <w:start w:val="1"/>
      <w:numFmt w:val="lowerRoman"/>
      <w:lvlText w:val="%3."/>
      <w:lvlJc w:val="right"/>
      <w:pPr>
        <w:ind w:left="1800" w:hanging="180"/>
      </w:pPr>
    </w:lvl>
    <w:lvl w:ilvl="3" w:tplc="0444000F" w:tentative="1">
      <w:start w:val="1"/>
      <w:numFmt w:val="decimal"/>
      <w:lvlText w:val="%4."/>
      <w:lvlJc w:val="left"/>
      <w:pPr>
        <w:ind w:left="2520" w:hanging="360"/>
      </w:pPr>
    </w:lvl>
    <w:lvl w:ilvl="4" w:tplc="04440019" w:tentative="1">
      <w:start w:val="1"/>
      <w:numFmt w:val="lowerLetter"/>
      <w:lvlText w:val="%5."/>
      <w:lvlJc w:val="left"/>
      <w:pPr>
        <w:ind w:left="3240" w:hanging="360"/>
      </w:pPr>
    </w:lvl>
    <w:lvl w:ilvl="5" w:tplc="0444001B" w:tentative="1">
      <w:start w:val="1"/>
      <w:numFmt w:val="lowerRoman"/>
      <w:lvlText w:val="%6."/>
      <w:lvlJc w:val="right"/>
      <w:pPr>
        <w:ind w:left="3960" w:hanging="180"/>
      </w:pPr>
    </w:lvl>
    <w:lvl w:ilvl="6" w:tplc="0444000F" w:tentative="1">
      <w:start w:val="1"/>
      <w:numFmt w:val="decimal"/>
      <w:lvlText w:val="%7."/>
      <w:lvlJc w:val="left"/>
      <w:pPr>
        <w:ind w:left="4680" w:hanging="360"/>
      </w:pPr>
    </w:lvl>
    <w:lvl w:ilvl="7" w:tplc="04440019" w:tentative="1">
      <w:start w:val="1"/>
      <w:numFmt w:val="lowerLetter"/>
      <w:lvlText w:val="%8."/>
      <w:lvlJc w:val="left"/>
      <w:pPr>
        <w:ind w:left="5400" w:hanging="360"/>
      </w:pPr>
    </w:lvl>
    <w:lvl w:ilvl="8" w:tplc="044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99F5105"/>
    <w:multiLevelType w:val="multilevel"/>
    <w:tmpl w:val="E1946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B21F3A"/>
    <w:multiLevelType w:val="hybridMultilevel"/>
    <w:tmpl w:val="A6B63C46"/>
    <w:lvl w:ilvl="0" w:tplc="A9E2BAC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3D9"/>
    <w:rsid w:val="0003593F"/>
    <w:rsid w:val="000D5097"/>
    <w:rsid w:val="001348D9"/>
    <w:rsid w:val="00141F30"/>
    <w:rsid w:val="001522B0"/>
    <w:rsid w:val="00173CBE"/>
    <w:rsid w:val="00181DA9"/>
    <w:rsid w:val="001C7E22"/>
    <w:rsid w:val="001F3E14"/>
    <w:rsid w:val="00203C60"/>
    <w:rsid w:val="00253394"/>
    <w:rsid w:val="00296FFD"/>
    <w:rsid w:val="003C162D"/>
    <w:rsid w:val="00436959"/>
    <w:rsid w:val="004528F4"/>
    <w:rsid w:val="00482FEC"/>
    <w:rsid w:val="004A0FC3"/>
    <w:rsid w:val="00562B9E"/>
    <w:rsid w:val="006118B6"/>
    <w:rsid w:val="006273C6"/>
    <w:rsid w:val="006C78F1"/>
    <w:rsid w:val="0071111C"/>
    <w:rsid w:val="00744F23"/>
    <w:rsid w:val="007657A9"/>
    <w:rsid w:val="00783536"/>
    <w:rsid w:val="007A57FD"/>
    <w:rsid w:val="007A63D9"/>
    <w:rsid w:val="007C2C50"/>
    <w:rsid w:val="008A7E5D"/>
    <w:rsid w:val="008B0192"/>
    <w:rsid w:val="008E3CA6"/>
    <w:rsid w:val="00955E6F"/>
    <w:rsid w:val="009F4482"/>
    <w:rsid w:val="00A56162"/>
    <w:rsid w:val="00BA5727"/>
    <w:rsid w:val="00BD4324"/>
    <w:rsid w:val="00C636B9"/>
    <w:rsid w:val="00C80122"/>
    <w:rsid w:val="00CA1AAC"/>
    <w:rsid w:val="00CD7377"/>
    <w:rsid w:val="00D917CA"/>
    <w:rsid w:val="00DD1709"/>
    <w:rsid w:val="00E31F01"/>
    <w:rsid w:val="00E7412F"/>
    <w:rsid w:val="00F4517C"/>
    <w:rsid w:val="00F52284"/>
    <w:rsid w:val="00F95481"/>
    <w:rsid w:val="00FC2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7A63D9"/>
  </w:style>
  <w:style w:type="paragraph" w:customStyle="1" w:styleId="c10">
    <w:name w:val="c10"/>
    <w:basedOn w:val="a"/>
    <w:rsid w:val="007A6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7A63D9"/>
  </w:style>
  <w:style w:type="paragraph" w:customStyle="1" w:styleId="c6">
    <w:name w:val="c6"/>
    <w:basedOn w:val="a"/>
    <w:rsid w:val="007A6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436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118B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118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11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18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7A63D9"/>
  </w:style>
  <w:style w:type="paragraph" w:customStyle="1" w:styleId="c10">
    <w:name w:val="c10"/>
    <w:basedOn w:val="a"/>
    <w:rsid w:val="007A6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7A63D9"/>
  </w:style>
  <w:style w:type="paragraph" w:customStyle="1" w:styleId="c6">
    <w:name w:val="c6"/>
    <w:basedOn w:val="a"/>
    <w:rsid w:val="007A6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436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118B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118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11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18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40896-703C-49C0-A1FC-C2402393A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956</TotalTime>
  <Pages>1</Pages>
  <Words>1110</Words>
  <Characters>6330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Сафиуллина</dc:creator>
  <cp:lastModifiedBy>Сафиуллина</cp:lastModifiedBy>
  <cp:revision>14</cp:revision>
  <dcterms:created xsi:type="dcterms:W3CDTF">2019-08-18T09:46:00Z</dcterms:created>
  <dcterms:modified xsi:type="dcterms:W3CDTF">2019-08-20T21:05:00Z</dcterms:modified>
</cp:coreProperties>
</file>